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E02502" w14:textId="1D0F9C3A" w:rsidR="004A1636" w:rsidRDefault="00B65C94">
      <w:r>
        <w:rPr>
          <w:noProof/>
        </w:rPr>
        <w:drawing>
          <wp:anchor distT="0" distB="0" distL="114300" distR="114300" simplePos="0" relativeHeight="251659264" behindDoc="0" locked="0" layoutInCell="1" allowOverlap="1" wp14:anchorId="7AE92E37" wp14:editId="3B1D44B9">
            <wp:simplePos x="0" y="0"/>
            <wp:positionH relativeFrom="column">
              <wp:posOffset>-128270</wp:posOffset>
            </wp:positionH>
            <wp:positionV relativeFrom="paragraph">
              <wp:posOffset>292100</wp:posOffset>
            </wp:positionV>
            <wp:extent cx="5731510" cy="8035925"/>
            <wp:effectExtent l="0" t="0" r="0" b="3175"/>
            <wp:wrapTopAndBottom/>
            <wp:docPr id="4" name="Hình ảnh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ình ảnh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3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A163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1636"/>
    <w:rsid w:val="004A1636"/>
    <w:rsid w:val="009060D8"/>
    <w:rsid w:val="00B65C94"/>
    <w:rsid w:val="00C50148"/>
    <w:rsid w:val="00C53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1A6FDD5E"/>
  <w15:chartTrackingRefBased/>
  <w15:docId w15:val="{D315141C-20FA-6A49-BD5E-9DDBA7A37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vi-VN" w:eastAsia="vi-V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phuongle1501.pl39@gmail.com</cp:lastModifiedBy>
  <cp:revision>2</cp:revision>
  <dcterms:created xsi:type="dcterms:W3CDTF">2023-02-20T06:21:00Z</dcterms:created>
  <dcterms:modified xsi:type="dcterms:W3CDTF">2023-02-20T06:21:00Z</dcterms:modified>
</cp:coreProperties>
</file>