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13" Type="http://schemas.openxmlformats.org/officeDocument/2006/relationships/image" Target="media/image3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.jp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2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